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11" w:rsidRDefault="00C329A3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 w:rsidR="0015101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151011"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51011" w:rsidRPr="005523E0" w:rsidRDefault="00C329A3" w:rsidP="0015101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***********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***********</w:t>
      </w:r>
    </w:p>
    <w:p w:rsidR="00861972" w:rsidRDefault="00151011" w:rsidP="008619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40"/>
          <w:szCs w:val="40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Họ và tên Giáo viên</w:t>
      </w:r>
      <w:r w:rsidRPr="00C329A3">
        <w:rPr>
          <w:rFonts w:ascii="Times New Roman" w:hAnsi="Times New Roman" w:cs="Times New Roman"/>
          <w:b/>
          <w:sz w:val="28"/>
          <w:szCs w:val="28"/>
        </w:rPr>
        <w:t>: Bùi Thị Ngọ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c Sương        </w:t>
      </w:r>
      <w:r w:rsidR="0086197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Dạy môn: </w:t>
      </w:r>
      <w:r w:rsidR="004924ED">
        <w:rPr>
          <w:rFonts w:ascii="Times New Roman" w:hAnsi="Times New Roman" w:cs="Times New Roman"/>
          <w:b/>
          <w:sz w:val="28"/>
          <w:szCs w:val="28"/>
        </w:rPr>
        <w:t>TỔ CHỨC QUẢN LÍ SẢN</w:t>
      </w: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4924ED" w:rsidRPr="004924ED">
        <w:rPr>
          <w:rFonts w:ascii="Times New Roman" w:hAnsi="Times New Roman" w:cs="Times New Roman"/>
          <w:b/>
          <w:sz w:val="28"/>
          <w:szCs w:val="28"/>
        </w:rPr>
        <w:t>XUẤT MAY CÔNG NGHIỆP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 </w:t>
      </w:r>
      <w:r w:rsidR="004924E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</w:t>
      </w:r>
      <w:r w:rsidR="009C4E4E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9C4E4E">
        <w:rPr>
          <w:rFonts w:ascii="Times New Roman" w:hAnsi="Times New Roman" w:cs="Times New Roman"/>
          <w:sz w:val="28"/>
          <w:szCs w:val="28"/>
        </w:rPr>
        <w:t>: 1</w:t>
      </w:r>
      <w:r w:rsidR="006C31D8">
        <w:rPr>
          <w:rFonts w:ascii="Times New Roman" w:hAnsi="Times New Roman" w:cs="Times New Roman"/>
          <w:sz w:val="28"/>
          <w:szCs w:val="28"/>
        </w:rPr>
        <w:t>5</w:t>
      </w: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6C31D8">
        <w:rPr>
          <w:rFonts w:ascii="Times New Roman" w:hAnsi="Times New Roman" w:cs="Times New Roman"/>
          <w:sz w:val="28"/>
          <w:szCs w:val="28"/>
        </w:rPr>
        <w:t>TN</w:t>
      </w:r>
      <w:r w:rsidR="004924ED">
        <w:rPr>
          <w:rFonts w:ascii="Times New Roman" w:hAnsi="Times New Roman" w:cs="Times New Roman"/>
          <w:sz w:val="28"/>
          <w:szCs w:val="28"/>
        </w:rPr>
        <w:t>-M</w:t>
      </w:r>
      <w:r w:rsidR="006C31D8">
        <w:rPr>
          <w:rFonts w:ascii="Times New Roman" w:hAnsi="Times New Roman" w:cs="Times New Roman"/>
          <w:sz w:val="28"/>
          <w:szCs w:val="28"/>
        </w:rPr>
        <w:t>TT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>: I</w:t>
      </w:r>
      <w:r w:rsidR="006C31D8">
        <w:rPr>
          <w:rFonts w:ascii="Times New Roman" w:hAnsi="Times New Roman" w:cs="Times New Roman"/>
          <w:sz w:val="28"/>
          <w:szCs w:val="28"/>
        </w:rPr>
        <w:t>I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</w:t>
      </w:r>
      <w:r w:rsidR="009C4E4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C4E4E">
        <w:rPr>
          <w:rFonts w:ascii="Times New Roman" w:hAnsi="Times New Roman" w:cs="Times New Roman"/>
          <w:sz w:val="28"/>
          <w:szCs w:val="28"/>
        </w:rPr>
        <w:t xml:space="preserve"> </w:t>
      </w:r>
      <w:r w:rsidR="00FC7474">
        <w:rPr>
          <w:rFonts w:ascii="Times New Roman" w:hAnsi="Times New Roman" w:cs="Times New Roman"/>
          <w:sz w:val="28"/>
          <w:szCs w:val="28"/>
        </w:rPr>
        <w:t>2016</w:t>
      </w:r>
      <w:r w:rsidR="006C31D8">
        <w:rPr>
          <w:rFonts w:ascii="Times New Roman" w:hAnsi="Times New Roman" w:cs="Times New Roman"/>
          <w:sz w:val="28"/>
          <w:szCs w:val="28"/>
        </w:rPr>
        <w:t>- 2017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>+ Khối lượng giảng dạy trong học kỳ:                          Số tiết thực hành: 0 tiết                         Số tiết lý thuyế</w:t>
      </w:r>
      <w:r w:rsidR="009C4E4E">
        <w:rPr>
          <w:rFonts w:ascii="Times New Roman" w:hAnsi="Times New Roman" w:cs="Times New Roman"/>
          <w:sz w:val="28"/>
          <w:szCs w:val="28"/>
        </w:rPr>
        <w:t>t: 30</w:t>
      </w:r>
      <w:r w:rsidR="00453A27">
        <w:rPr>
          <w:rFonts w:ascii="Times New Roman" w:hAnsi="Times New Roman" w:cs="Times New Roman"/>
          <w:sz w:val="28"/>
          <w:szCs w:val="28"/>
        </w:rPr>
        <w:t xml:space="preserve"> tiế</w:t>
      </w:r>
      <w:r w:rsidRPr="00861972">
        <w:rPr>
          <w:rFonts w:ascii="Times New Roman" w:hAnsi="Times New Roman" w:cs="Times New Roman"/>
          <w:sz w:val="28"/>
          <w:szCs w:val="28"/>
        </w:rPr>
        <w:t>t</w:t>
      </w:r>
    </w:p>
    <w:p w:rsidR="00151011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                 </w:t>
      </w:r>
      <w:r w:rsidR="00861972">
        <w:rPr>
          <w:rFonts w:ascii="Times New Roman" w:hAnsi="Times New Roman" w:cs="Times New Roman"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Số tiết thực hành: 0 tiế</w:t>
      </w:r>
      <w:r w:rsidR="00453A27">
        <w:rPr>
          <w:rFonts w:ascii="Times New Roman" w:hAnsi="Times New Roman" w:cs="Times New Roman"/>
          <w:sz w:val="28"/>
          <w:szCs w:val="28"/>
        </w:rPr>
        <w:t xml:space="preserve">t                         </w:t>
      </w:r>
      <w:r w:rsidRPr="00861972">
        <w:rPr>
          <w:rFonts w:ascii="Times New Roman" w:hAnsi="Times New Roman" w:cs="Times New Roman"/>
          <w:sz w:val="28"/>
          <w:szCs w:val="28"/>
        </w:rPr>
        <w:t>Số tiết lý thuyết: 0 tiết</w:t>
      </w:r>
    </w:p>
    <w:p w:rsidR="00861972" w:rsidRPr="00861972" w:rsidRDefault="00861972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278"/>
        <w:gridCol w:w="3510"/>
        <w:gridCol w:w="1350"/>
        <w:gridCol w:w="1350"/>
        <w:gridCol w:w="7128"/>
      </w:tblGrid>
      <w:tr w:rsidR="00151011" w:rsidTr="00132EE3">
        <w:trPr>
          <w:trHeight w:val="1142"/>
        </w:trPr>
        <w:tc>
          <w:tcPr>
            <w:tcW w:w="1278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TT tuần trong HK</w:t>
            </w:r>
          </w:p>
        </w:tc>
        <w:tc>
          <w:tcPr>
            <w:tcW w:w="351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 ngày, tháng…</w:t>
            </w:r>
          </w:p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→ ngày, tháng….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thực hành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lý thuyết</w:t>
            </w:r>
          </w:p>
        </w:tc>
        <w:tc>
          <w:tcPr>
            <w:tcW w:w="7128" w:type="dxa"/>
            <w:vAlign w:val="center"/>
          </w:tcPr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151011" w:rsidRPr="00C329A3" w:rsidRDefault="00151011" w:rsidP="00141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4924ED" w:rsidTr="00366CA9">
        <w:trPr>
          <w:trHeight w:val="530"/>
        </w:trPr>
        <w:tc>
          <w:tcPr>
            <w:tcW w:w="1278" w:type="dxa"/>
            <w:vAlign w:val="center"/>
          </w:tcPr>
          <w:p w:rsidR="004924ED" w:rsidRDefault="006C31D8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510" w:type="dxa"/>
            <w:vAlign w:val="center"/>
          </w:tcPr>
          <w:p w:rsidR="004924ED" w:rsidRDefault="006C31D8" w:rsidP="006C31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06/02</w:t>
            </w:r>
            <w:r w:rsidR="004924E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3F0B42">
              <w:rPr>
                <w:rFonts w:ascii="Times New Roman" w:hAnsi="Times New Roman" w:cs="Times New Roman"/>
                <w:sz w:val="28"/>
                <w:szCs w:val="28"/>
              </w:rPr>
              <w:t>→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1/02</w:t>
            </w:r>
            <w:r w:rsidR="004924E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50" w:type="dxa"/>
          </w:tcPr>
          <w:p w:rsidR="004924ED" w:rsidRPr="00C329A3" w:rsidRDefault="004924ED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4924ED" w:rsidRDefault="006C31D8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C31D8" w:rsidRPr="00366CA9" w:rsidRDefault="006C31D8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28" w:type="dxa"/>
          </w:tcPr>
          <w:p w:rsidR="004924ED" w:rsidRPr="00FC7474" w:rsidRDefault="006C31D8" w:rsidP="00F21C79">
            <w:pPr>
              <w:tabs>
                <w:tab w:val="right" w:pos="6912"/>
              </w:tabs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FC747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Bài 1: Tổng quan về tổ chức và quản lí may công nghiệp</w:t>
            </w:r>
          </w:p>
          <w:p w:rsidR="006C31D8" w:rsidRPr="00FC7474" w:rsidRDefault="006C31D8" w:rsidP="00F21C79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2: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cấu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sản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xuất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may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proofErr w:type="spellEnd"/>
          </w:p>
        </w:tc>
      </w:tr>
      <w:tr w:rsidR="00151011" w:rsidTr="00366CA9">
        <w:trPr>
          <w:trHeight w:val="530"/>
        </w:trPr>
        <w:tc>
          <w:tcPr>
            <w:tcW w:w="1278" w:type="dxa"/>
            <w:vAlign w:val="center"/>
          </w:tcPr>
          <w:p w:rsidR="00FC1FC7" w:rsidRPr="00C329A3" w:rsidRDefault="00FC1FC7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C31D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0" w:type="dxa"/>
            <w:vAlign w:val="center"/>
          </w:tcPr>
          <w:p w:rsidR="00151011" w:rsidRPr="00C329A3" w:rsidRDefault="006C31D8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50" w:type="dxa"/>
          </w:tcPr>
          <w:p w:rsidR="00151011" w:rsidRPr="00C329A3" w:rsidRDefault="00151011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151011" w:rsidRDefault="006C31D8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FC7474" w:rsidRPr="00366CA9" w:rsidRDefault="00FC7474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132EE3" w:rsidRPr="00FC7474" w:rsidRDefault="006C31D8" w:rsidP="00F21C79">
            <w:pPr>
              <w:tabs>
                <w:tab w:val="right" w:pos="6912"/>
              </w:tabs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2: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Cơ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cấu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sản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xuất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may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nghiệp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  <w:proofErr w:type="spellEnd"/>
            <w:r w:rsidRPr="00FC7474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  <w:p w:rsidR="00FC7474" w:rsidRPr="00FC7474" w:rsidRDefault="00FC7474" w:rsidP="00F21C79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C7474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Bài 3: Các nội dung của quản lí sản xuất</w:t>
            </w:r>
          </w:p>
        </w:tc>
      </w:tr>
      <w:tr w:rsidR="00151011" w:rsidTr="00366CA9">
        <w:trPr>
          <w:trHeight w:val="278"/>
        </w:trPr>
        <w:tc>
          <w:tcPr>
            <w:tcW w:w="1278" w:type="dxa"/>
            <w:vAlign w:val="center"/>
          </w:tcPr>
          <w:p w:rsidR="00151011" w:rsidRDefault="006C31D8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FC7474" w:rsidRPr="00C329A3" w:rsidRDefault="00FC7474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:rsidR="00151011" w:rsidRPr="00C329A3" w:rsidRDefault="006C31D8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50" w:type="dxa"/>
          </w:tcPr>
          <w:p w:rsidR="00151011" w:rsidRPr="00C329A3" w:rsidRDefault="00151011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151011" w:rsidRPr="00366CA9" w:rsidRDefault="00FC7474" w:rsidP="00FC7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28" w:type="dxa"/>
          </w:tcPr>
          <w:p w:rsidR="00812965" w:rsidRPr="00FC7474" w:rsidRDefault="00FC7474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474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Bài 4: Tổ chức sản xuất các bộ phận ngành may công nghiệp</w:t>
            </w:r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Default="006C31D8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FC7474" w:rsidRPr="00C329A3" w:rsidRDefault="00FC7474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:rsidR="005D6AFC" w:rsidRPr="00C329A3" w:rsidRDefault="006C31D8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5D6A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5D6A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5D6AFC"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5D6A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5D6A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Pr="00366CA9" w:rsidRDefault="00FC7474" w:rsidP="005D6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28" w:type="dxa"/>
          </w:tcPr>
          <w:p w:rsidR="005D6AFC" w:rsidRPr="00FC7474" w:rsidRDefault="00FC7474" w:rsidP="00A21B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474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Bài 4: Tổ chức sản xuất các bộ phận ngành may công nghiệp (tt)</w:t>
            </w:r>
          </w:p>
        </w:tc>
      </w:tr>
      <w:tr w:rsidR="005D6AFC" w:rsidTr="00366CA9">
        <w:tc>
          <w:tcPr>
            <w:tcW w:w="1278" w:type="dxa"/>
            <w:vAlign w:val="center"/>
          </w:tcPr>
          <w:p w:rsidR="005D6AFC" w:rsidRPr="00C329A3" w:rsidRDefault="006C31D8" w:rsidP="00141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510" w:type="dxa"/>
            <w:vAlign w:val="center"/>
          </w:tcPr>
          <w:p w:rsidR="005D6AFC" w:rsidRPr="00C329A3" w:rsidRDefault="006C31D8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5D6A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5D6AF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 → 11</w:t>
            </w:r>
            <w:r w:rsidR="005D6AFC"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5D6AFC"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50" w:type="dxa"/>
          </w:tcPr>
          <w:p w:rsidR="005D6AFC" w:rsidRPr="00C329A3" w:rsidRDefault="005D6AFC" w:rsidP="00151011">
            <w:pPr>
              <w:rPr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5D6AFC" w:rsidRDefault="00FC7474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FC7474" w:rsidRPr="00366CA9" w:rsidRDefault="00FC7474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28" w:type="dxa"/>
          </w:tcPr>
          <w:p w:rsidR="005D6AFC" w:rsidRPr="00FC7474" w:rsidRDefault="00FC7474" w:rsidP="00F21C79">
            <w:pPr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C7474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Bài 4: Tổ chức sản xuất các bộ phận ngành may công nghiệp (tt)</w:t>
            </w:r>
          </w:p>
          <w:p w:rsidR="00FC7474" w:rsidRPr="00FC7474" w:rsidRDefault="00FC7474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474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Bài 5: Hợp lí hóa sản xuất may công nghiệp</w:t>
            </w:r>
          </w:p>
        </w:tc>
      </w:tr>
    </w:tbl>
    <w:p w:rsidR="00920E2A" w:rsidRPr="001E6E8A" w:rsidRDefault="00151011" w:rsidP="001E6E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E6E8A">
        <w:rPr>
          <w:rFonts w:ascii="Times New Roman" w:hAnsi="Times New Roman" w:cs="Times New Roman"/>
          <w:b/>
          <w:i/>
          <w:sz w:val="28"/>
          <w:szCs w:val="28"/>
        </w:rPr>
        <w:t>Ghi</w:t>
      </w:r>
      <w:proofErr w:type="spellEnd"/>
      <w:r w:rsidRPr="001E6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b/>
          <w:i/>
          <w:sz w:val="28"/>
          <w:szCs w:val="28"/>
        </w:rPr>
        <w:t>chú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in làm 3 bản: nộp P.Đào tạo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E204A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Ng</w:t>
      </w:r>
      <w:r w:rsidR="00D20642">
        <w:rPr>
          <w:rFonts w:ascii="Times New Roman" w:hAnsi="Times New Roman" w:cs="Times New Roman"/>
          <w:b/>
          <w:sz w:val="28"/>
          <w:szCs w:val="28"/>
        </w:rPr>
        <w:t>ày</w:t>
      </w:r>
      <w:proofErr w:type="spellEnd"/>
      <w:r w:rsidR="00D2064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 w:rsidR="00D2064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D2064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 w:rsidR="00D20642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D206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1D8">
        <w:rPr>
          <w:rFonts w:ascii="Times New Roman" w:hAnsi="Times New Roman" w:cs="Times New Roman"/>
          <w:b/>
          <w:sz w:val="28"/>
          <w:szCs w:val="28"/>
        </w:rPr>
        <w:t>2017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6B4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TRƯỞNG KHOA           </w:t>
      </w:r>
      <w:r w:rsidR="002E6B46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B4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E6B46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2E6B4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GIÁO VIÊN</w:t>
      </w:r>
      <w:r w:rsidR="00FC7474">
        <w:rPr>
          <w:rFonts w:ascii="Times New Roman" w:hAnsi="Times New Roman" w:cs="Times New Roman"/>
          <w:b/>
          <w:sz w:val="28"/>
          <w:szCs w:val="28"/>
        </w:rPr>
        <w:br/>
      </w:r>
    </w:p>
    <w:p w:rsidR="00FC7474" w:rsidRPr="00A93E99" w:rsidRDefault="008A040F" w:rsidP="00FC7474">
      <w:pPr>
        <w:tabs>
          <w:tab w:val="left" w:pos="43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93E99" w:rsidRPr="00A93E99" w:rsidRDefault="002E6B46" w:rsidP="00A93E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93E99"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</w:t>
      </w:r>
      <w:proofErr w:type="gramStart"/>
      <w:r w:rsidR="00A93E99"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="00A93E99"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Phạm Thị Thanh Thúy  </w:t>
      </w:r>
      <w:r w:rsidR="00A93E99" w:rsidRPr="00A93E9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A93E99" w:rsidRPr="00A93E99">
        <w:rPr>
          <w:rFonts w:ascii="Times New Roman" w:hAnsi="Times New Roman" w:cs="Times New Roman"/>
          <w:b/>
          <w:sz w:val="28"/>
          <w:szCs w:val="28"/>
        </w:rPr>
        <w:t xml:space="preserve">  Bùi Thị Ngọc Sương</w:t>
      </w:r>
    </w:p>
    <w:sectPr w:rsidR="00A93E99" w:rsidRPr="00A93E99" w:rsidSect="00FC7474">
      <w:pgSz w:w="15840" w:h="12240" w:orient="landscape"/>
      <w:pgMar w:top="720" w:right="567" w:bottom="567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1011"/>
    <w:rsid w:val="00132EE3"/>
    <w:rsid w:val="00151011"/>
    <w:rsid w:val="001E6E8A"/>
    <w:rsid w:val="002E6B46"/>
    <w:rsid w:val="00366CA9"/>
    <w:rsid w:val="003F0B42"/>
    <w:rsid w:val="0040135C"/>
    <w:rsid w:val="00416413"/>
    <w:rsid w:val="00453A27"/>
    <w:rsid w:val="004924ED"/>
    <w:rsid w:val="004A235D"/>
    <w:rsid w:val="005176C4"/>
    <w:rsid w:val="00521D64"/>
    <w:rsid w:val="005D6AFC"/>
    <w:rsid w:val="006176EE"/>
    <w:rsid w:val="00655764"/>
    <w:rsid w:val="006C31D8"/>
    <w:rsid w:val="006F1828"/>
    <w:rsid w:val="007D1C60"/>
    <w:rsid w:val="00812965"/>
    <w:rsid w:val="00861972"/>
    <w:rsid w:val="008A040F"/>
    <w:rsid w:val="00920E2A"/>
    <w:rsid w:val="009414CD"/>
    <w:rsid w:val="009C4E4E"/>
    <w:rsid w:val="00A93E99"/>
    <w:rsid w:val="00AE204A"/>
    <w:rsid w:val="00B24A1F"/>
    <w:rsid w:val="00B66F5B"/>
    <w:rsid w:val="00B766AA"/>
    <w:rsid w:val="00C329A3"/>
    <w:rsid w:val="00CC0872"/>
    <w:rsid w:val="00D148B2"/>
    <w:rsid w:val="00D20642"/>
    <w:rsid w:val="00D30115"/>
    <w:rsid w:val="00D4537B"/>
    <w:rsid w:val="00D737E4"/>
    <w:rsid w:val="00DD2E78"/>
    <w:rsid w:val="00F21C79"/>
    <w:rsid w:val="00FC1FC7"/>
    <w:rsid w:val="00FC7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22</cp:revision>
  <dcterms:created xsi:type="dcterms:W3CDTF">2013-09-17T15:21:00Z</dcterms:created>
  <dcterms:modified xsi:type="dcterms:W3CDTF">2017-02-10T05:10:00Z</dcterms:modified>
</cp:coreProperties>
</file>